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3673" w14:textId="77777777" w:rsidR="003531E3" w:rsidRPr="00457550" w:rsidRDefault="003531E3" w:rsidP="003531E3">
      <w:pPr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Adorada Alicia:</w:t>
      </w:r>
    </w:p>
    <w:p w14:paraId="39E4AA53" w14:textId="77777777" w:rsidR="003531E3" w:rsidRPr="00457550" w:rsidRDefault="003531E3" w:rsidP="003531E3">
      <w:pPr>
        <w:jc w:val="both"/>
        <w:rPr>
          <w:rFonts w:ascii="Arial" w:hAnsi="Arial" w:cs="Arial"/>
          <w:i/>
        </w:rPr>
      </w:pPr>
    </w:p>
    <w:p w14:paraId="1467161C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Buen y maravilloso día mi cielo. No olvidaré la primera vez que te vi, ese recuerdo lo llevaré guardado en mi mente y en mi corazón toda la vida. Nunca imaginé, que en la fiesta de cumpleaños que le hicieron a mi sobrinita Mercedes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cuando cumplió 5 años de edad, iba a conocer al amor de mi vida.  </w:t>
      </w:r>
    </w:p>
    <w:p w14:paraId="51C7EF7C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No sé si fue por pura casualidad o por un mandato del destino que miré hacia la puerta de entrada en el momento en que llegabas con tu tía y con su hijo más pequeño. Quedé impactado, no te lo puedo negar. Eras la chica más linda que había llegado a ese lugar. Te miré y seguí con la mirada hasta que te sentaste, y lo hiciste no muy lejos de mí. Mi corazón palpitó con fuerza y una oleada de nervios recorrió mi cuerpo de pies a cabeza.</w:t>
      </w:r>
    </w:p>
    <w:p w14:paraId="7E3B548A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Por fortuna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logré dominar el cuerpo para tranquilizarme, y así pude esperar la mejor oportunidad para acercarme y montar esa conversación que te hizo reír, donde puse lo mejor de mí para conquistarte.</w:t>
      </w:r>
    </w:p>
    <w:p w14:paraId="452732EF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Han transcurrido dos años desde ese día y es difícil de creer. Esa chica que me impactó y que fue mi centro de atracción en la fiestecita de una niña de 5 años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que celebraba su cumpleaños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es mi esposa hoy día.</w:t>
      </w:r>
    </w:p>
    <w:p w14:paraId="0BD9DDF5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Amada Alicia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eres un ángel que se posó en mi vida para quedarse y hacerme feliz. Tu amor me llena y me satisface. Al salir de casa para ir trabajar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siento que algo dejo atrás. Mi alma se sale de mi cuerpo y me reclama por abandonarte, pero el deber me llama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y tú lo entiendes.</w:t>
      </w:r>
    </w:p>
    <w:p w14:paraId="4024BF65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Lamento enormemente</w:t>
      </w:r>
      <w:r w:rsidRPr="00457550">
        <w:rPr>
          <w:rFonts w:ascii="Arial" w:hAnsi="Arial" w:cs="Arial"/>
          <w:i/>
        </w:rPr>
        <w:t xml:space="preserve"> que los planes que hicimos para celebrar nuestro aniversario no se cumplieran. Hubiese sido fantástico pasar este día mirando el reflejo de la luna y las estrellas en las diáfanas aguas de la laguna azul, saboreando un buen vino tinto francés, juntos tomados de las manos y recostados sobre la alfombra verde de la campiña.</w:t>
      </w:r>
    </w:p>
    <w:p w14:paraId="5CCF52CB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Ya que lo planificado no fue posible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mi amada Alicia, quiero decirte una y otra vez que mi amor por ti no tiene límites. Me mueve la ansiedad para regresar a casa, estar de nuevo contigo y fundirnos en el más apasionado de los besos.</w:t>
      </w:r>
    </w:p>
    <w:p w14:paraId="18A80C11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El amor fundirá nuestras vidas en una sola, te lo dice alguien que te ama con todo su corazón.</w:t>
      </w:r>
    </w:p>
    <w:p w14:paraId="01E3A53F" w14:textId="77777777" w:rsidR="003531E3" w:rsidRPr="00457550" w:rsidRDefault="003531E3" w:rsidP="003531E3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Kevin.  </w:t>
      </w:r>
    </w:p>
    <w:p w14:paraId="10275999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E3"/>
    <w:rsid w:val="0019004E"/>
    <w:rsid w:val="003531E3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13C5E"/>
  <w15:chartTrackingRefBased/>
  <w15:docId w15:val="{7A79A93D-9BAB-8A4C-BFA1-200965B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E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2022-06-13T11:26:00Z</dcterms:created>
  <dcterms:modified xsi:type="dcterms:W3CDTF">2022-06-13T11:26:00Z</dcterms:modified>
</cp:coreProperties>
</file>