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EC" w:rsidRPr="004707BE" w:rsidRDefault="002066EC" w:rsidP="002066EC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Ciudad de México, México 10 de junio de 2022</w:t>
      </w:r>
    </w:p>
    <w:p w:rsidR="002066EC" w:rsidRPr="004707BE" w:rsidRDefault="002066EC" w:rsidP="002066EC">
      <w:pPr>
        <w:spacing w:line="360" w:lineRule="auto"/>
        <w:jc w:val="right"/>
        <w:rPr>
          <w:rFonts w:ascii="Arial" w:hAnsi="Arial" w:cs="Arial"/>
          <w:i/>
          <w:sz w:val="24"/>
        </w:rPr>
      </w:pPr>
    </w:p>
    <w:p w:rsidR="002066EC" w:rsidRPr="004707BE" w:rsidRDefault="002066EC" w:rsidP="002066EC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2066EC" w:rsidRPr="004707BE" w:rsidRDefault="002066EC" w:rsidP="002066EC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Construcciones AZTECA</w:t>
      </w:r>
    </w:p>
    <w:p w:rsidR="002066EC" w:rsidRPr="004707BE" w:rsidRDefault="002066EC" w:rsidP="002066EC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Ing. Fernando Clemens </w:t>
      </w:r>
    </w:p>
    <w:p w:rsidR="002066EC" w:rsidRPr="004707BE" w:rsidRDefault="002066EC" w:rsidP="002066EC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2066EC" w:rsidRPr="004707BE" w:rsidRDefault="002066EC" w:rsidP="002066EC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Quien suscribe </w:t>
      </w:r>
      <w:r w:rsidRPr="004707BE">
        <w:rPr>
          <w:rFonts w:ascii="Arial" w:hAnsi="Arial" w:cs="Arial"/>
          <w:b/>
          <w:i/>
          <w:sz w:val="24"/>
        </w:rPr>
        <w:t>Ing. Pedro Emiliano Zapata</w:t>
      </w:r>
      <w:r w:rsidRPr="004707BE">
        <w:rPr>
          <w:rFonts w:ascii="Arial" w:hAnsi="Arial" w:cs="Arial"/>
          <w:i/>
          <w:sz w:val="24"/>
        </w:rPr>
        <w:t xml:space="preserve">, presidente de Constructora Vera Cruz, le da un respetuoso saludo. Aprovecho la oportunidad para recomendar al arquitecto </w:t>
      </w:r>
      <w:r w:rsidRPr="004707BE">
        <w:rPr>
          <w:rFonts w:ascii="Arial" w:hAnsi="Arial" w:cs="Arial"/>
          <w:b/>
          <w:i/>
          <w:sz w:val="24"/>
        </w:rPr>
        <w:t>Vicente Antonio Fernández Melgarejo</w:t>
      </w:r>
      <w:r w:rsidRPr="004707BE">
        <w:rPr>
          <w:rFonts w:ascii="Arial" w:hAnsi="Arial" w:cs="Arial"/>
          <w:i/>
          <w:sz w:val="24"/>
        </w:rPr>
        <w:t>, por su destacada participación en el diseño y ejecución del Proyecto Aguas Calientes, un ambicioso complejo habitacional conformado por cinco edificios de ocho pisos cada uno.</w:t>
      </w:r>
    </w:p>
    <w:p w:rsidR="002066EC" w:rsidRPr="004707BE" w:rsidRDefault="002066EC" w:rsidP="002066EC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Este arquitecto estuvo con nosotros desde el 4 de mayo de 2016 hasta el 30 de noviembre de 2021, tiempo donde demostró responsabilidad y entusiasmo para sus funciones.</w:t>
      </w:r>
    </w:p>
    <w:p w:rsidR="002066EC" w:rsidRPr="004707BE" w:rsidRDefault="002066EC" w:rsidP="002066EC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 xml:space="preserve">Quedo a su entera disponibilidad para ampliar la información que desee por mi número de teléfono directo </w:t>
      </w:r>
      <w:proofErr w:type="spellStart"/>
      <w:r w:rsidRPr="004707BE">
        <w:rPr>
          <w:rFonts w:ascii="Arial" w:hAnsi="Arial" w:cs="Arial"/>
          <w:i/>
          <w:sz w:val="24"/>
        </w:rPr>
        <w:t>xxxxxx</w:t>
      </w:r>
      <w:proofErr w:type="spellEnd"/>
      <w:r w:rsidRPr="004707BE">
        <w:rPr>
          <w:rFonts w:ascii="Arial" w:hAnsi="Arial" w:cs="Arial"/>
          <w:i/>
          <w:sz w:val="24"/>
        </w:rPr>
        <w:t xml:space="preserve">. Respetuosamente me despido. </w:t>
      </w:r>
    </w:p>
    <w:p w:rsidR="002066EC" w:rsidRPr="004707BE" w:rsidRDefault="002066EC" w:rsidP="002066EC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2066EC" w:rsidRPr="004707BE" w:rsidRDefault="002066EC" w:rsidP="002066EC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Atentamente</w:t>
      </w:r>
    </w:p>
    <w:p w:rsidR="002066EC" w:rsidRPr="004707BE" w:rsidRDefault="002066EC" w:rsidP="002066EC">
      <w:pPr>
        <w:jc w:val="center"/>
        <w:rPr>
          <w:rFonts w:ascii="Arial" w:hAnsi="Arial" w:cs="Arial"/>
          <w:i/>
          <w:sz w:val="24"/>
        </w:rPr>
      </w:pPr>
    </w:p>
    <w:p w:rsidR="002066EC" w:rsidRPr="004707BE" w:rsidRDefault="002066EC" w:rsidP="002066EC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Ing. Pedro Emiliano Zapata</w:t>
      </w:r>
    </w:p>
    <w:p w:rsidR="002066EC" w:rsidRPr="004707BE" w:rsidRDefault="002066EC" w:rsidP="002066EC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Gerente general de proyectos</w:t>
      </w:r>
    </w:p>
    <w:p w:rsidR="002066EC" w:rsidRPr="004707BE" w:rsidRDefault="002066EC" w:rsidP="002066EC">
      <w:pPr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Por Constructora Vera Cruz</w:t>
      </w:r>
    </w:p>
    <w:p w:rsidR="002066EC" w:rsidRPr="004707BE" w:rsidRDefault="002066EC" w:rsidP="002066EC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4707BE">
        <w:rPr>
          <w:rFonts w:ascii="Arial" w:hAnsi="Arial" w:cs="Arial"/>
          <w:i/>
          <w:sz w:val="24"/>
        </w:rPr>
        <w:t>XXXXX</w:t>
      </w:r>
    </w:p>
    <w:p w:rsidR="00B1010C" w:rsidRDefault="002066EC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C"/>
    <w:rsid w:val="002066EC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0134-734A-4256-A51D-2192FAE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2022-06-19T20:37:00Z</dcterms:created>
  <dcterms:modified xsi:type="dcterms:W3CDTF">2022-06-19T20:37:00Z</dcterms:modified>
</cp:coreProperties>
</file>