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EE" w:rsidRDefault="004A45EE" w:rsidP="004A45EE">
      <w:pPr>
        <w:jc w:val="right"/>
        <w:rPr>
          <w:i/>
          <w:lang w:val="es-ES"/>
        </w:rPr>
      </w:pPr>
      <w:r>
        <w:rPr>
          <w:i/>
          <w:lang w:val="es-ES"/>
        </w:rPr>
        <w:t>Florida, 15 de marzo 2022</w:t>
      </w:r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>Querido, hijo</w:t>
      </w:r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 xml:space="preserve">Sabemos lo mucho que te has esforzado estos días en la universidad. Lo mucho que te has frustrado y estresado cuando no entiendes un tema y aun así haces lo posible por sacar las mejores notas. </w:t>
      </w:r>
      <w:bookmarkStart w:id="0" w:name="_GoBack"/>
      <w:bookmarkEnd w:id="0"/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>Tu padre y yo estamos muy felices y orgullosos de ti, y por todo lo que has logrado. Es por ello, que hemos decidido regalarte un viaje en un crucero por el Caribe de tres días y dos noches en donde podrás llevarte a tu novia, para que se diviertan y se relajen durante el fin de semana.</w:t>
      </w:r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 xml:space="preserve">El crucero se llama Paradise </w:t>
      </w:r>
      <w:proofErr w:type="spellStart"/>
      <w:r>
        <w:rPr>
          <w:i/>
          <w:lang w:val="es-ES"/>
        </w:rPr>
        <w:t>Crucero’s</w:t>
      </w:r>
      <w:proofErr w:type="spellEnd"/>
      <w:r>
        <w:rPr>
          <w:i/>
          <w:lang w:val="es-ES"/>
        </w:rPr>
        <w:t xml:space="preserve">, y el paquete contiene todos los servicios turísticos pago, por lo que no tendrás que preocuparte por nada. </w:t>
      </w:r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>Además, dispondrás de todo un itinerario de actividades que podrás hacer con Lucía, así como también podrán asistir a varios shows que se estarán presentando en el crucero.</w:t>
      </w:r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>Esto lo hacemos para que te diviertas y puedas descansar de la universidad, por lo menos un fin de semana. Y sabemos que tú y Lucía también se merecen un tiempo de calidad, así que esperamos puedan pasar un tiempo agradable e inolvidable para los dos.</w:t>
      </w:r>
    </w:p>
    <w:p w:rsidR="004A45EE" w:rsidRDefault="004A45EE" w:rsidP="004A45EE">
      <w:pPr>
        <w:rPr>
          <w:i/>
          <w:lang w:val="es-ES"/>
        </w:rPr>
      </w:pPr>
      <w:r>
        <w:rPr>
          <w:i/>
          <w:lang w:val="es-ES"/>
        </w:rPr>
        <w:t>Desde lo más profundo de nuestros corazones: te amamos, hijo. No lo olvides, y disfrútalo como nunca antes.</w:t>
      </w:r>
    </w:p>
    <w:p w:rsidR="009C6DA6" w:rsidRPr="004A45EE" w:rsidRDefault="004A45EE">
      <w:pPr>
        <w:rPr>
          <w:i/>
          <w:lang w:val="es-ES"/>
        </w:rPr>
      </w:pPr>
      <w:r>
        <w:rPr>
          <w:i/>
          <w:lang w:val="es-ES"/>
        </w:rPr>
        <w:t xml:space="preserve">Atentamente, </w:t>
      </w:r>
      <w:proofErr w:type="gramStart"/>
      <w:r>
        <w:rPr>
          <w:i/>
          <w:lang w:val="es-ES"/>
        </w:rPr>
        <w:t>Maya</w:t>
      </w:r>
      <w:proofErr w:type="gramEnd"/>
      <w:r>
        <w:rPr>
          <w:i/>
          <w:lang w:val="es-ES"/>
        </w:rPr>
        <w:t xml:space="preserve"> y Juan.</w:t>
      </w:r>
    </w:p>
    <w:sectPr w:rsidR="009C6DA6" w:rsidRPr="004A4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EE"/>
    <w:rsid w:val="00106F56"/>
    <w:rsid w:val="00137EC6"/>
    <w:rsid w:val="001C5DE8"/>
    <w:rsid w:val="001E5638"/>
    <w:rsid w:val="001F34D8"/>
    <w:rsid w:val="003266F2"/>
    <w:rsid w:val="003537B1"/>
    <w:rsid w:val="0039723E"/>
    <w:rsid w:val="004A45EE"/>
    <w:rsid w:val="004D6FBB"/>
    <w:rsid w:val="005E5A70"/>
    <w:rsid w:val="00696C02"/>
    <w:rsid w:val="007A3D7B"/>
    <w:rsid w:val="007B395E"/>
    <w:rsid w:val="00960211"/>
    <w:rsid w:val="009B4E1F"/>
    <w:rsid w:val="009C6D11"/>
    <w:rsid w:val="009C6DA6"/>
    <w:rsid w:val="00A74CFB"/>
    <w:rsid w:val="00E16F71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"/>
    <w:qFormat/>
    <w:rsid w:val="004A45EE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link w:val="Ttulo3Car"/>
    <w:autoRedefine/>
    <w:uiPriority w:val="9"/>
    <w:qFormat/>
    <w:rsid w:val="00137EC6"/>
    <w:pPr>
      <w:spacing w:before="100" w:beforeAutospacing="1" w:after="100" w:afterAutospacing="1" w:line="240" w:lineRule="auto"/>
      <w:outlineLvl w:val="2"/>
    </w:pPr>
    <w:rPr>
      <w:b/>
      <w:bCs/>
      <w:sz w:val="34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A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3D7B"/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137EC6"/>
    <w:rPr>
      <w:rFonts w:ascii="Times New Roman" w:hAnsi="Times New Roman"/>
      <w:b/>
      <w:bCs/>
      <w:sz w:val="34"/>
      <w:szCs w:val="27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"/>
    <w:qFormat/>
    <w:rsid w:val="004A45EE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link w:val="Ttulo3Car"/>
    <w:autoRedefine/>
    <w:uiPriority w:val="9"/>
    <w:qFormat/>
    <w:rsid w:val="00137EC6"/>
    <w:pPr>
      <w:spacing w:before="100" w:beforeAutospacing="1" w:after="100" w:afterAutospacing="1" w:line="240" w:lineRule="auto"/>
      <w:outlineLvl w:val="2"/>
    </w:pPr>
    <w:rPr>
      <w:b/>
      <w:bCs/>
      <w:sz w:val="34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A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3D7B"/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137EC6"/>
    <w:rPr>
      <w:rFonts w:ascii="Times New Roman" w:hAnsi="Times New Roman"/>
      <w:b/>
      <w:bCs/>
      <w:sz w:val="34"/>
      <w:szCs w:val="27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cp:lastPrinted>2022-04-10T02:18:00Z</cp:lastPrinted>
  <dcterms:created xsi:type="dcterms:W3CDTF">2022-04-10T02:17:00Z</dcterms:created>
  <dcterms:modified xsi:type="dcterms:W3CDTF">2022-04-10T02:19:00Z</dcterms:modified>
</cp:coreProperties>
</file>