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33" w:rsidRPr="0055313F" w:rsidRDefault="00953B33" w:rsidP="00953B33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Bogotá, Colombia, 1 de diciembre de 2021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240" w:lineRule="auto"/>
        <w:jc w:val="both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Sres.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>Banco de Bogotá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Estimados señores: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 xml:space="preserve">Con sumo placer dirijo esta carta, con la finalidad de recomendar al señor </w:t>
      </w:r>
      <w:r w:rsidRPr="0055313F">
        <w:rPr>
          <w:rFonts w:ascii="Arial" w:hAnsi="Arial" w:cs="Arial"/>
          <w:b/>
          <w:i/>
          <w:sz w:val="24"/>
        </w:rPr>
        <w:t>Cirilo Andrés Pernía Ballesteros</w:t>
      </w:r>
      <w:r w:rsidRPr="0055313F">
        <w:rPr>
          <w:rFonts w:ascii="Arial" w:hAnsi="Arial" w:cs="Arial"/>
          <w:i/>
          <w:sz w:val="24"/>
        </w:rPr>
        <w:t xml:space="preserve">, con </w:t>
      </w:r>
      <w:r w:rsidRPr="0055313F">
        <w:rPr>
          <w:rFonts w:ascii="Arial" w:hAnsi="Arial" w:cs="Arial"/>
          <w:b/>
          <w:i/>
          <w:sz w:val="24"/>
        </w:rPr>
        <w:t xml:space="preserve">C.C. Nº 1234567890, </w:t>
      </w:r>
      <w:r w:rsidRPr="0055313F">
        <w:rPr>
          <w:rFonts w:ascii="Arial" w:hAnsi="Arial" w:cs="Arial"/>
          <w:i/>
          <w:sz w:val="24"/>
        </w:rPr>
        <w:t>a quien conozco de manera suficiente desde hace 12 años.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Esta persona posee características sobresalientes de responsabilidad, honestidad y moralidad, que se suman a méritos de su profesionalismo como la eficiencia, el alto rendimiento y la disciplina para lograr claros objetivos.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Conociéndolo como lo conozco, puedo asegurar que el señor Cirilo Andrés Pernía Ballesteros, cumplirá con eficiencia las tareas inherentes al cargo que le asignen, porque se apoyará con su constancia y puntualidad.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Con sumo gusto me despido de ustedes.</w:t>
      </w:r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55313F">
        <w:rPr>
          <w:rFonts w:ascii="Arial" w:hAnsi="Arial" w:cs="Arial"/>
          <w:i/>
          <w:sz w:val="24"/>
        </w:rPr>
        <w:t>Atentamente</w:t>
      </w:r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 xml:space="preserve">Juan Carlos Bedoya </w:t>
      </w:r>
      <w:proofErr w:type="spellStart"/>
      <w:r w:rsidRPr="0055313F">
        <w:rPr>
          <w:rFonts w:ascii="Arial" w:hAnsi="Arial" w:cs="Arial"/>
          <w:b/>
          <w:i/>
          <w:sz w:val="24"/>
        </w:rPr>
        <w:t>Vanderela</w:t>
      </w:r>
      <w:proofErr w:type="spellEnd"/>
    </w:p>
    <w:p w:rsidR="00953B33" w:rsidRPr="0055313F" w:rsidRDefault="00953B33" w:rsidP="00953B33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55313F">
        <w:rPr>
          <w:rFonts w:ascii="Arial" w:hAnsi="Arial" w:cs="Arial"/>
          <w:b/>
          <w:i/>
          <w:sz w:val="24"/>
        </w:rPr>
        <w:t>C.C. Nº 1234567890</w:t>
      </w:r>
    </w:p>
    <w:p w:rsidR="00953B33" w:rsidRPr="0055313F" w:rsidRDefault="00953B33" w:rsidP="00953B33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B1010C" w:rsidRDefault="00953B33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33"/>
    <w:rsid w:val="00371CCE"/>
    <w:rsid w:val="00480846"/>
    <w:rsid w:val="009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636B-408B-4A72-A4AC-9B31D3B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2022-06-27T14:22:00Z</dcterms:created>
  <dcterms:modified xsi:type="dcterms:W3CDTF">2022-06-27T14:22:00Z</dcterms:modified>
</cp:coreProperties>
</file>