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40573A" w:rsidRDefault="00DA3623">
      <w:pPr>
        <w:rPr>
          <w:color w:val="4BACC6"/>
        </w:rPr>
      </w:pPr>
      <w:r>
        <w:rPr>
          <w:color w:val="4BACC6"/>
        </w:rPr>
        <w:t>[Tu nombre]</w:t>
      </w:r>
    </w:p>
    <w:p w14:paraId="00000004" w14:textId="77777777" w:rsidR="0040573A" w:rsidRDefault="00DA3623">
      <w:r>
        <w:rPr>
          <w:color w:val="4BACC6"/>
        </w:rPr>
        <w:t>[Información de contrato]</w:t>
      </w:r>
    </w:p>
    <w:p w14:paraId="00000005" w14:textId="77777777" w:rsidR="0040573A" w:rsidRDefault="00DA3623">
      <w:r>
        <w:rPr>
          <w:color w:val="4BACC6"/>
        </w:rPr>
        <w:t>[Número de teléfono]</w:t>
      </w:r>
    </w:p>
    <w:p w14:paraId="00000006" w14:textId="77777777" w:rsidR="0040573A" w:rsidRDefault="00DA3623">
      <w:r>
        <w:rPr>
          <w:color w:val="4BACC6"/>
        </w:rPr>
        <w:t>[Documento de identidad nacional]</w:t>
      </w:r>
    </w:p>
    <w:p w14:paraId="00000007" w14:textId="77777777" w:rsidR="0040573A" w:rsidRDefault="00DA3623">
      <w:r>
        <w:rPr>
          <w:color w:val="4BACC6"/>
        </w:rPr>
        <w:t>[Tu residencia actual]</w:t>
      </w:r>
    </w:p>
    <w:p w14:paraId="00000008" w14:textId="77777777" w:rsidR="0040573A" w:rsidRDefault="0040573A">
      <w:pPr>
        <w:rPr>
          <w:color w:val="4BACC6"/>
        </w:rPr>
      </w:pPr>
    </w:p>
    <w:p w14:paraId="00000009" w14:textId="77777777" w:rsidR="0040573A" w:rsidRDefault="00DA3623">
      <w:r>
        <w:t>Departamento de reclamos.</w:t>
      </w:r>
    </w:p>
    <w:p w14:paraId="0000000A" w14:textId="77777777" w:rsidR="0040573A" w:rsidRDefault="0040573A"/>
    <w:p w14:paraId="0000000B" w14:textId="77777777" w:rsidR="0040573A" w:rsidRDefault="00DA3623">
      <w:r>
        <w:t>Saludos, soy un consumidor frecuente de su compañía, ya llevo 2 años con mi cuenta asociada al número [Tu número de teléfono]. El día de hoy les envío esta carta a razón de una inconformidad que se ha estado presentando las últimas dos semanas.</w:t>
      </w:r>
    </w:p>
    <w:p w14:paraId="0000000C" w14:textId="77777777" w:rsidR="0040573A" w:rsidRDefault="0040573A"/>
    <w:p w14:paraId="0000000D" w14:textId="77777777" w:rsidR="0040573A" w:rsidRDefault="00DA3623">
      <w:r>
        <w:t>Durante di</w:t>
      </w:r>
      <w:r>
        <w:t>cho tiempo, no se me ha proporcionado señal adecuada, pasan días sin señal y cuando finalmente llega, la velocidad está muy por debajo de lo que está acordado en mi plan [Nombre del plan].</w:t>
      </w:r>
    </w:p>
    <w:p w14:paraId="0000000E" w14:textId="77777777" w:rsidR="0040573A" w:rsidRDefault="0040573A"/>
    <w:p w14:paraId="0000000F" w14:textId="77777777" w:rsidR="0040573A" w:rsidRDefault="00DA3623">
      <w:r>
        <w:t>Ha sido una falla aquí en la zona ya que he podido disfrutar de la</w:t>
      </w:r>
      <w:r>
        <w:t xml:space="preserve"> calidad de velocidad usual en otras zonas de la ciudad. Sin embargo, una vez me acerco a mi residencia en [Dirección de tu residencia], la señal decae o en su defecto, desaparece en su totalidad.</w:t>
      </w:r>
    </w:p>
    <w:p w14:paraId="00000010" w14:textId="77777777" w:rsidR="0040573A" w:rsidRDefault="0040573A"/>
    <w:p w14:paraId="00000011" w14:textId="77777777" w:rsidR="0040573A" w:rsidRDefault="00DA3623">
      <w:r>
        <w:t xml:space="preserve">He esperado que se arregle la posible </w:t>
      </w:r>
      <w:proofErr w:type="gramStart"/>
      <w:r>
        <w:t>falla</w:t>
      </w:r>
      <w:proofErr w:type="gramEnd"/>
      <w:r>
        <w:t xml:space="preserve"> pero hasta aho</w:t>
      </w:r>
      <w:r>
        <w:t>ra no se me ha dado ningún comunicado de que así sea. Entenderá mi frustración ya que dependo del internet en mi celular para muchas cosas, entre ellas asuntos laborales. Por lo que me gustaría tener una solución lo más pronto posible.</w:t>
      </w:r>
    </w:p>
    <w:p w14:paraId="00000012" w14:textId="77777777" w:rsidR="0040573A" w:rsidRDefault="0040573A"/>
    <w:p w14:paraId="00000013" w14:textId="77777777" w:rsidR="0040573A" w:rsidRDefault="00DA3623">
      <w:r>
        <w:t>Espero su respuesta</w:t>
      </w:r>
      <w:r>
        <w:t>.</w:t>
      </w:r>
    </w:p>
    <w:p w14:paraId="00000014" w14:textId="77777777" w:rsidR="0040573A" w:rsidRDefault="0040573A"/>
    <w:p w14:paraId="00000015" w14:textId="77777777" w:rsidR="0040573A" w:rsidRDefault="00DA3623">
      <w:pPr>
        <w:jc w:val="center"/>
        <w:rPr>
          <w:color w:val="4BACC6"/>
        </w:rPr>
      </w:pPr>
      <w:r>
        <w:rPr>
          <w:color w:val="4BACC6"/>
        </w:rPr>
        <w:t>[Firma]</w:t>
      </w:r>
    </w:p>
    <w:sectPr w:rsidR="0040573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3A"/>
    <w:rsid w:val="0040573A"/>
    <w:rsid w:val="00DA36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8016C0D"/>
  <w15:docId w15:val="{C6AF888A-C405-AE43-ACC0-B491FC12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2022-04-22T08:53:00Z</dcterms:created>
  <dcterms:modified xsi:type="dcterms:W3CDTF">2022-04-22T08:53:00Z</dcterms:modified>
</cp:coreProperties>
</file>