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020B4E" w:rsidR="00D57390" w:rsidRPr="00B47458" w:rsidRDefault="00B47458">
      <w:pPr>
        <w:rPr>
          <w:b/>
          <w:sz w:val="40"/>
          <w:szCs w:val="40"/>
        </w:rPr>
      </w:pPr>
      <w:r w:rsidRPr="00B47458">
        <w:rPr>
          <w:b/>
          <w:sz w:val="40"/>
          <w:szCs w:val="40"/>
        </w:rPr>
        <w:t>Ejemplo de discurso de agradecimiento corto</w:t>
      </w:r>
    </w:p>
    <w:p w14:paraId="00000002" w14:textId="77777777" w:rsidR="00D57390" w:rsidRDefault="00D57390">
      <w:pPr>
        <w:rPr>
          <w:b/>
          <w:u w:val="single"/>
        </w:rPr>
      </w:pPr>
    </w:p>
    <w:p w14:paraId="00000003" w14:textId="77777777" w:rsidR="00D57390" w:rsidRDefault="00B47458">
      <w:r>
        <w:t>Buenas noches a todos, directivos, participantes e invitados, a todos los presentes el día de hoy. Es un honor increíble para mí recibir este reconocimiento por mi trabajo de los últimos años.</w:t>
      </w:r>
    </w:p>
    <w:p w14:paraId="00000004" w14:textId="77777777" w:rsidR="00D57390" w:rsidRDefault="00D57390"/>
    <w:p w14:paraId="00000005" w14:textId="77777777" w:rsidR="00D57390" w:rsidRDefault="00B47458">
      <w:r>
        <w:t>Como saben, ser un artista siempre ha sido una profesión que m</w:t>
      </w:r>
      <w:r>
        <w:t>ucho tiene que ver con la suerte y el azar, él como otros valoran o perciben tu arte y tu trabajo. Por lo que, tiene que ser una profesión en la que es, en cierto grado, difícil escalar, o ser reconocido por los demás.</w:t>
      </w:r>
    </w:p>
    <w:p w14:paraId="00000006" w14:textId="77777777" w:rsidR="00D57390" w:rsidRDefault="00D57390"/>
    <w:p w14:paraId="00000007" w14:textId="77777777" w:rsidR="00D57390" w:rsidRDefault="00B47458">
      <w:r>
        <w:t>Por esta razón siempre he pensado qu</w:t>
      </w:r>
      <w:r>
        <w:t xml:space="preserve">e este tipo de eventos y de reconocimientos, en cualquier </w:t>
      </w:r>
      <w:proofErr w:type="gramStart"/>
      <w:r>
        <w:t>ámbito</w:t>
      </w:r>
      <w:proofErr w:type="gramEnd"/>
      <w:r>
        <w:t xml:space="preserve"> pero, especialmente en el arte, son sumamente importantes para la persona detrás del lienzo, por decirlo de esa forma.</w:t>
      </w:r>
    </w:p>
    <w:p w14:paraId="00000008" w14:textId="77777777" w:rsidR="00D57390" w:rsidRDefault="00D57390"/>
    <w:p w14:paraId="00000009" w14:textId="77777777" w:rsidR="00D57390" w:rsidRDefault="00B47458">
      <w:r>
        <w:t>Y con toda seguridad, lo es para mi esta noche. Y mucho más viniendo de</w:t>
      </w:r>
      <w:r>
        <w:t xml:space="preserve"> una organización tan importante como lo es </w:t>
      </w:r>
      <w:r>
        <w:rPr>
          <w:color w:val="0000FF"/>
        </w:rPr>
        <w:t>(nombre de la organización)</w:t>
      </w:r>
      <w:r>
        <w:t>. Cuyo trabajo para la comunidad y el arte hoy en día es realmente invaluable.</w:t>
      </w:r>
    </w:p>
    <w:p w14:paraId="0000000A" w14:textId="77777777" w:rsidR="00D57390" w:rsidRDefault="00D57390"/>
    <w:p w14:paraId="0000000B" w14:textId="77777777" w:rsidR="00D57390" w:rsidRDefault="00B47458">
      <w:r>
        <w:t>No tengo mucho tiempo el día de hoy, pero queda demás decir que es y seguirá siendo un placer verdadero s</w:t>
      </w:r>
      <w:r>
        <w:t xml:space="preserve">er parte de </w:t>
      </w:r>
      <w:r>
        <w:rPr>
          <w:color w:val="0000FF"/>
        </w:rPr>
        <w:t>(nombre de la organización)</w:t>
      </w:r>
      <w:r>
        <w:t>, y ser hoy reconocido por la misma. Sin más que decir, que pasen una hermosa velada y de nuevo, muchísimas gracias.</w:t>
      </w:r>
    </w:p>
    <w:p w14:paraId="0000000C" w14:textId="77777777" w:rsidR="00D57390" w:rsidRDefault="00D57390"/>
    <w:sectPr w:rsidR="00D573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90"/>
    <w:rsid w:val="00B47458"/>
    <w:rsid w:val="00D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C9BDA"/>
  <w15:docId w15:val="{A1BBC19E-CCB4-E44C-9682-B6D6FDB7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2022-04-03T14:28:00Z</dcterms:created>
  <dcterms:modified xsi:type="dcterms:W3CDTF">2022-04-03T14:28:00Z</dcterms:modified>
</cp:coreProperties>
</file>