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12ED" w14:textId="77777777" w:rsidR="004E294C" w:rsidRDefault="004E294C" w:rsidP="004E294C">
      <w:pPr>
        <w:rPr>
          <w:b/>
          <w:u w:val="single"/>
        </w:rPr>
      </w:pPr>
      <w:r>
        <w:rPr>
          <w:b/>
          <w:u w:val="single"/>
        </w:rPr>
        <w:t>Modelo 3 - Ejemplo de discurso empresarial</w:t>
      </w:r>
    </w:p>
    <w:p w14:paraId="79C1F545" w14:textId="77777777" w:rsidR="004E294C" w:rsidRDefault="004E294C" w:rsidP="004E294C">
      <w:pPr>
        <w:rPr>
          <w:b/>
          <w:u w:val="single"/>
        </w:rPr>
      </w:pPr>
    </w:p>
    <w:p w14:paraId="20EB5CEB" w14:textId="77777777" w:rsidR="004E294C" w:rsidRDefault="004E294C" w:rsidP="004E294C">
      <w:r>
        <w:t>Modelo de discurso empresarial para expresar una inconformidad general.</w:t>
      </w:r>
    </w:p>
    <w:p w14:paraId="005858CD" w14:textId="77777777" w:rsidR="004E294C" w:rsidRDefault="004E294C" w:rsidP="004E294C"/>
    <w:p w14:paraId="58535124" w14:textId="77777777" w:rsidR="004E294C" w:rsidRDefault="004E294C" w:rsidP="004E294C">
      <w:r>
        <w:t xml:space="preserve">Buenos días a todos los miembros del equipo de </w:t>
      </w:r>
      <w:r>
        <w:rPr>
          <w:color w:val="0000FF"/>
        </w:rPr>
        <w:t>(nombre de la empresa)</w:t>
      </w:r>
      <w:r>
        <w:t>. Es para mi un placer escribirles, considerando el excelente trabajo y la dedicación que todos ustedes desde cada departamento de la empresa han estado realizando los últimos meses</w:t>
      </w:r>
    </w:p>
    <w:p w14:paraId="0F5CB36A" w14:textId="77777777" w:rsidR="004E294C" w:rsidRDefault="004E294C" w:rsidP="004E294C"/>
    <w:p w14:paraId="725BA97E" w14:textId="77777777" w:rsidR="004E294C" w:rsidRDefault="004E294C" w:rsidP="004E294C">
      <w:r>
        <w:t>Este comunicado se ha impartido al personal con el fin de notificar de ciertos desarreglos en el área de oficinas, este tiene que ver con el uso de las impresoras. Las últimas semanas hemos llevado a cabo reparaciones constantes a los equipos de impresión en las oficinas, esto debido no solo al uso excesivo y a veces innecesario, sino también al desconocimiento de la forma correcta de manejar los equipos.</w:t>
      </w:r>
    </w:p>
    <w:p w14:paraId="41824B9F" w14:textId="77777777" w:rsidR="004E294C" w:rsidRDefault="004E294C" w:rsidP="004E294C"/>
    <w:p w14:paraId="3E9BEE8D" w14:textId="77777777" w:rsidR="004E294C" w:rsidRDefault="004E294C" w:rsidP="004E294C">
      <w:r>
        <w:t xml:space="preserve">Teniendo esto en cuenta, se les recuerda amablemente que los equipos de impresión dentro de las oficinas son exclusivamente para uso laboral, no se deben de usar para fines personales o externos. </w:t>
      </w:r>
    </w:p>
    <w:p w14:paraId="7F1B5E40" w14:textId="77777777" w:rsidR="004E294C" w:rsidRDefault="004E294C" w:rsidP="004E294C"/>
    <w:p w14:paraId="57FBC4F2" w14:textId="77777777" w:rsidR="004E294C" w:rsidRDefault="004E294C" w:rsidP="004E294C">
      <w:r>
        <w:t xml:space="preserve">Además, los queremos invitar a revisar sus correos laborales a fin de recibir diferentes mensajes informativos sobre el uso correcto y seguro de las máquinas. Estas medidas se están tomando con el fin de preservar un nivel de eficiencia en las oficinas y en pro de todos los departamentos. </w:t>
      </w:r>
    </w:p>
    <w:p w14:paraId="70BF4FF4" w14:textId="77777777" w:rsidR="004E294C" w:rsidRDefault="004E294C" w:rsidP="004E294C"/>
    <w:p w14:paraId="766B2DE3" w14:textId="77777777" w:rsidR="004E294C" w:rsidRDefault="004E294C" w:rsidP="004E294C">
      <w:r>
        <w:t xml:space="preserve">Sin nada más que agregar, en nombre de </w:t>
      </w:r>
      <w:r>
        <w:rPr>
          <w:color w:val="0000FF"/>
        </w:rPr>
        <w:t>(nombre de la empresa)</w:t>
      </w:r>
      <w:r>
        <w:t>. Me despido, por segunda vez, agradeciendo su arduo esfuerzo diario a nuestra misión y visión.</w:t>
      </w:r>
    </w:p>
    <w:p w14:paraId="08CC4D30" w14:textId="77777777" w:rsidR="004E294C" w:rsidRDefault="004E294C" w:rsidP="004E294C"/>
    <w:p w14:paraId="20B9D752" w14:textId="77777777" w:rsidR="004E294C" w:rsidRDefault="004E294C" w:rsidP="004E294C">
      <w:r>
        <w:t>La Junta Directiva.</w:t>
      </w:r>
    </w:p>
    <w:p w14:paraId="1437B642" w14:textId="77777777" w:rsidR="00B75FCB" w:rsidRDefault="00B75FCB"/>
    <w:sectPr w:rsidR="00B75FCB"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4C"/>
    <w:rsid w:val="004E294C"/>
    <w:rsid w:val="00B75FCB"/>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9E6FD26"/>
  <w15:chartTrackingRefBased/>
  <w15:docId w15:val="{95F5F8F8-8141-6E43-AAA7-B3CC939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4C"/>
    <w:pPr>
      <w:spacing w:line="276" w:lineRule="auto"/>
    </w:pPr>
    <w:rPr>
      <w:rFonts w:ascii="Arial" w:eastAsia="Arial" w:hAnsi="Arial" w:cs="Arial"/>
      <w:sz w:val="22"/>
      <w:szCs w:val="22"/>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1226</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2022-03-15T19:13:00Z</dcterms:created>
  <dcterms:modified xsi:type="dcterms:W3CDTF">2022-03-15T19:14:00Z</dcterms:modified>
</cp:coreProperties>
</file>