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6496" w14:textId="77777777" w:rsidR="006E67A3" w:rsidRPr="00E41C77" w:rsidRDefault="006E67A3" w:rsidP="006E67A3">
      <w:pPr>
        <w:rPr>
          <w:i/>
        </w:rPr>
      </w:pPr>
      <w:r w:rsidRPr="00E41C77">
        <w:rPr>
          <w:i/>
        </w:rPr>
        <w:t>14 de Junio 2022</w:t>
      </w:r>
    </w:p>
    <w:p w14:paraId="39598AE3" w14:textId="77777777" w:rsidR="006E67A3" w:rsidRPr="00E41C77" w:rsidRDefault="006E67A3" w:rsidP="006E67A3">
      <w:pPr>
        <w:rPr>
          <w:i/>
        </w:rPr>
      </w:pPr>
      <w:r w:rsidRPr="00E41C77">
        <w:rPr>
          <w:i/>
        </w:rPr>
        <w:t xml:space="preserve">Estimado Sr. / Sra.: </w:t>
      </w:r>
    </w:p>
    <w:p w14:paraId="3B31E960" w14:textId="77777777" w:rsidR="006E67A3" w:rsidRPr="00E41C77" w:rsidRDefault="006E67A3" w:rsidP="006E67A3">
      <w:pPr>
        <w:rPr>
          <w:i/>
        </w:rPr>
      </w:pPr>
      <w:r w:rsidRPr="00E41C77">
        <w:rPr>
          <w:i/>
        </w:rPr>
        <w:t>Como egresado de la universidad de Europa en el área de Ingeniería Informática y con  experiencia en el área de Ciberseguridad, me gustaría presentar mi solicitud para la vacante de “Analista de Ciberseguridad”. Dicha oferta de empleo me fue recomendada por José Pérez, quien labora con ustedes en el área de Contabilidad. Considero la Ciberseguridad uno de los aspectos más importantes en lo que a tecnología en empresas se refiere, me gustaría ser parte de esta prestigiosa empresa.</w:t>
      </w:r>
    </w:p>
    <w:p w14:paraId="04D2E996" w14:textId="77777777" w:rsidR="006E67A3" w:rsidRPr="00E41C77" w:rsidRDefault="006E67A3" w:rsidP="006E67A3">
      <w:pPr>
        <w:rPr>
          <w:i/>
        </w:rPr>
      </w:pPr>
      <w:r w:rsidRPr="00E41C77">
        <w:rPr>
          <w:i/>
        </w:rPr>
        <w:t>En mi formación académica, trabaje a tiempo parcial para una compañía emergente en el ár</w:t>
      </w:r>
      <w:r>
        <w:rPr>
          <w:i/>
        </w:rPr>
        <w:t>ea de desarrollo web. Allí logré</w:t>
      </w:r>
      <w:r w:rsidRPr="00E41C77">
        <w:rPr>
          <w:i/>
        </w:rPr>
        <w:t xml:space="preserve"> poner en práctica todos mis conocimientos e iniciar mi aprendizaje en el área de Ciberseguridad. Luego, opte por una especialización en Ciberseguridad gracias a mi desempeño académico. Es allí donde aprendí todo lo que sé en esta área tan importante para las empresas hoy en día. </w:t>
      </w:r>
    </w:p>
    <w:p w14:paraId="2A57CD93" w14:textId="77777777" w:rsidR="006E67A3" w:rsidRPr="00E41C77" w:rsidRDefault="006E67A3" w:rsidP="006E67A3">
      <w:pPr>
        <w:rPr>
          <w:i/>
        </w:rPr>
      </w:pPr>
      <w:r w:rsidRPr="00E41C77">
        <w:rPr>
          <w:i/>
        </w:rPr>
        <w:t>Recientemente, labore para la compañía “Industrias Lácteas” ocupando el puesto de “Director de Seguridad Virtual” durante los últimos 3 años. Allí estuve en constante actualización en novedosos sistemas de seguridad y potenciales nuevas amenazas que permitieron ampliar mis conocimientos en mi área de especialización.</w:t>
      </w:r>
    </w:p>
    <w:p w14:paraId="05764F15" w14:textId="77777777" w:rsidR="006E67A3" w:rsidRPr="00E41C77" w:rsidRDefault="006E67A3" w:rsidP="006E67A3">
      <w:pPr>
        <w:rPr>
          <w:i/>
        </w:rPr>
      </w:pPr>
      <w:r w:rsidRPr="00E41C77">
        <w:rPr>
          <w:i/>
        </w:rPr>
        <w:t xml:space="preserve">¿Por qué escogí  </w:t>
      </w:r>
      <w:r w:rsidRPr="00E41C77">
        <w:rPr>
          <w:b/>
          <w:i/>
          <w:u w:val="single"/>
        </w:rPr>
        <w:t>(nombre de la empresa</w:t>
      </w:r>
      <w:r w:rsidRPr="00E41C77">
        <w:rPr>
          <w:i/>
        </w:rPr>
        <w:t>)? Quien me aconsejo optar por su vacante de Analista de Ciberseguridad me habló muy bien de ustedes, no solo en lo referente a la remuneración económica y beneficios, sino en lo mucho que tiene que ofrecer para mantenerse al día con las principales novedades en todas sus áreas laborales.</w:t>
      </w:r>
    </w:p>
    <w:p w14:paraId="26C48177" w14:textId="77777777" w:rsidR="006E67A3" w:rsidRPr="00E41C77" w:rsidRDefault="006E67A3" w:rsidP="006E67A3">
      <w:pPr>
        <w:rPr>
          <w:i/>
        </w:rPr>
      </w:pPr>
      <w:r>
        <w:rPr>
          <w:i/>
        </w:rPr>
        <w:t>Con</w:t>
      </w:r>
      <w:r w:rsidRPr="00E41C77">
        <w:rPr>
          <w:i/>
        </w:rPr>
        <w:t xml:space="preserve"> base </w:t>
      </w:r>
      <w:r>
        <w:rPr>
          <w:i/>
        </w:rPr>
        <w:t xml:space="preserve">en </w:t>
      </w:r>
      <w:r w:rsidRPr="00E41C77">
        <w:rPr>
          <w:i/>
        </w:rPr>
        <w:t>mi experiencia comentada, así como también, la motivación de seguir creciendo académicamente, gustaría expresar mi completa motivación para comenzar a laborar con ustedes y conversar sobre todo lo que puedo aportarle a su empresa en una próxima entrevista de trabajo, así como también responder cualquier duda</w:t>
      </w:r>
      <w:r>
        <w:rPr>
          <w:i/>
        </w:rPr>
        <w:t xml:space="preserve"> que puedan tener sobre mi Curri</w:t>
      </w:r>
      <w:r w:rsidRPr="00E41C77">
        <w:rPr>
          <w:i/>
        </w:rPr>
        <w:t xml:space="preserve">culum vitae. </w:t>
      </w:r>
    </w:p>
    <w:p w14:paraId="5BA78BD8" w14:textId="77777777" w:rsidR="006E67A3" w:rsidRPr="00E41C77" w:rsidRDefault="006E67A3" w:rsidP="006E67A3">
      <w:pPr>
        <w:rPr>
          <w:i/>
        </w:rPr>
      </w:pPr>
      <w:r w:rsidRPr="00E41C77">
        <w:rPr>
          <w:i/>
        </w:rPr>
        <w:t>Sin más que agregar y agradeciéndoles por su atención,</w:t>
      </w:r>
    </w:p>
    <w:p w14:paraId="45ACC099" w14:textId="77777777" w:rsidR="006E67A3" w:rsidRPr="00E41C77" w:rsidRDefault="006E67A3" w:rsidP="006E67A3">
      <w:pPr>
        <w:rPr>
          <w:b/>
          <w:i/>
          <w:iCs/>
          <w:u w:val="single"/>
        </w:rPr>
      </w:pPr>
      <w:r w:rsidRPr="00E41C77">
        <w:rPr>
          <w:b/>
          <w:i/>
          <w:iCs/>
          <w:u w:val="single"/>
        </w:rPr>
        <w:t>(Firma)</w:t>
      </w:r>
    </w:p>
    <w:p w14:paraId="0F659357" w14:textId="77777777" w:rsidR="006E67A3" w:rsidRPr="00E41C77" w:rsidRDefault="006E67A3" w:rsidP="006E67A3">
      <w:pPr>
        <w:rPr>
          <w:b/>
          <w:i/>
          <w:iCs/>
          <w:u w:val="single"/>
        </w:rPr>
      </w:pPr>
      <w:r w:rsidRPr="00E41C77">
        <w:rPr>
          <w:b/>
          <w:i/>
          <w:iCs/>
          <w:u w:val="single"/>
        </w:rPr>
        <w:t>(Nombre)</w:t>
      </w:r>
    </w:p>
    <w:p w14:paraId="46D21758" w14:textId="77777777" w:rsidR="006E67A3" w:rsidRPr="00E41C77" w:rsidRDefault="006E67A3" w:rsidP="006E67A3">
      <w:pPr>
        <w:rPr>
          <w:b/>
          <w:i/>
          <w:iCs/>
          <w:u w:val="single"/>
        </w:rPr>
      </w:pPr>
      <w:r w:rsidRPr="00E41C77">
        <w:rPr>
          <w:b/>
          <w:i/>
          <w:iCs/>
          <w:u w:val="single"/>
        </w:rPr>
        <w:lastRenderedPageBreak/>
        <w:t xml:space="preserve"> (Teléfono de Contacto)</w:t>
      </w:r>
    </w:p>
    <w:p w14:paraId="04D6614A" w14:textId="77777777" w:rsidR="006E67A3" w:rsidRPr="00E41C77" w:rsidRDefault="006E67A3" w:rsidP="006E67A3">
      <w:pPr>
        <w:rPr>
          <w:b/>
          <w:u w:val="single"/>
        </w:rPr>
      </w:pPr>
      <w:r w:rsidRPr="00E41C77">
        <w:rPr>
          <w:b/>
          <w:i/>
          <w:iCs/>
          <w:u w:val="single"/>
        </w:rPr>
        <w:t xml:space="preserve">(Correo Electrónico) </w:t>
      </w:r>
    </w:p>
    <w:p w14:paraId="2F5F10F3" w14:textId="77777777" w:rsidR="00A67ABE" w:rsidRDefault="00A67ABE"/>
    <w:sectPr w:rsidR="00A67ABE" w:rsidSect="00A67A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E67A3"/>
    <w:rsid w:val="006E67A3"/>
    <w:rsid w:val="00A67ABE"/>
    <w:rsid w:val="00DE28F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321E"/>
  <w15:docId w15:val="{4805F387-9312-2544-A552-14FA3080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7A3"/>
    <w:pPr>
      <w:spacing w:after="160" w:line="259" w:lineRule="auto"/>
      <w:jc w:val="both"/>
    </w:pPr>
    <w:rPr>
      <w:rFonts w:ascii="Century Gothic" w:hAnsi="Century Gothic"/>
      <w:sz w:val="24"/>
    </w:rPr>
  </w:style>
  <w:style w:type="paragraph" w:styleId="Ttulo1">
    <w:name w:val="heading 1"/>
    <w:basedOn w:val="Normal"/>
    <w:next w:val="Normal"/>
    <w:link w:val="Ttulo1Car"/>
    <w:uiPriority w:val="9"/>
    <w:qFormat/>
    <w:rsid w:val="006E6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aliases w:val="H3"/>
    <w:basedOn w:val="Normal"/>
    <w:next w:val="Normal"/>
    <w:link w:val="Ttulo3Car"/>
    <w:uiPriority w:val="9"/>
    <w:unhideWhenUsed/>
    <w:qFormat/>
    <w:rsid w:val="006E67A3"/>
    <w:pPr>
      <w:keepNext/>
      <w:keepLines/>
      <w:spacing w:before="280" w:after="240"/>
      <w:outlineLvl w:val="2"/>
    </w:pPr>
    <w:rPr>
      <w:rFonts w:eastAsiaTheme="majorEastAsia" w:cstheme="majorBidi"/>
      <w:b/>
      <w:color w:val="4F81BD" w:themeColor="accent1"/>
      <w:szCs w:val="24"/>
    </w:rPr>
  </w:style>
  <w:style w:type="paragraph" w:styleId="Ttulo4">
    <w:name w:val="heading 4"/>
    <w:basedOn w:val="Normal"/>
    <w:next w:val="Normal"/>
    <w:link w:val="Ttulo4Car"/>
    <w:uiPriority w:val="9"/>
    <w:unhideWhenUsed/>
    <w:qFormat/>
    <w:rsid w:val="006E67A3"/>
    <w:pPr>
      <w:keepNext/>
      <w:keepLines/>
      <w:spacing w:before="280" w:after="240"/>
      <w:outlineLvl w:val="3"/>
    </w:pPr>
    <w:rPr>
      <w:rFonts w:asciiTheme="majorHAnsi" w:eastAsiaTheme="majorEastAsia" w:hAnsiTheme="majorHAnsi" w:cstheme="majorBidi"/>
      <w:b/>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H3 Car"/>
    <w:basedOn w:val="Fuentedeprrafopredeter"/>
    <w:link w:val="Ttulo3"/>
    <w:uiPriority w:val="9"/>
    <w:rsid w:val="006E67A3"/>
    <w:rPr>
      <w:rFonts w:ascii="Century Gothic" w:eastAsiaTheme="majorEastAsia" w:hAnsi="Century Gothic" w:cstheme="majorBidi"/>
      <w:b/>
      <w:color w:val="4F81BD" w:themeColor="accent1"/>
      <w:sz w:val="24"/>
      <w:szCs w:val="24"/>
    </w:rPr>
  </w:style>
  <w:style w:type="character" w:customStyle="1" w:styleId="Ttulo4Car">
    <w:name w:val="Título 4 Car"/>
    <w:basedOn w:val="Fuentedeprrafopredeter"/>
    <w:link w:val="Ttulo4"/>
    <w:uiPriority w:val="9"/>
    <w:rsid w:val="006E67A3"/>
    <w:rPr>
      <w:rFonts w:asciiTheme="majorHAnsi" w:eastAsiaTheme="majorEastAsia" w:hAnsiTheme="majorHAnsi" w:cstheme="majorBidi"/>
      <w:b/>
      <w:iCs/>
      <w:color w:val="365F91" w:themeColor="accent1" w:themeShade="BF"/>
      <w:sz w:val="24"/>
    </w:rPr>
  </w:style>
  <w:style w:type="paragraph" w:styleId="Textodeglobo">
    <w:name w:val="Balloon Text"/>
    <w:basedOn w:val="Normal"/>
    <w:link w:val="TextodegloboCar"/>
    <w:uiPriority w:val="99"/>
    <w:semiHidden/>
    <w:unhideWhenUsed/>
    <w:rsid w:val="006E67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7A3"/>
    <w:rPr>
      <w:rFonts w:ascii="Tahoma" w:hAnsi="Tahoma" w:cs="Tahoma"/>
      <w:sz w:val="16"/>
      <w:szCs w:val="16"/>
    </w:rPr>
  </w:style>
  <w:style w:type="character" w:customStyle="1" w:styleId="Ttulo1Car">
    <w:name w:val="Título 1 Car"/>
    <w:basedOn w:val="Fuentedeprrafopredeter"/>
    <w:link w:val="Ttulo1"/>
    <w:uiPriority w:val="9"/>
    <w:rsid w:val="006E67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1743</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Antonio Gallego Cuiñas</cp:lastModifiedBy>
  <cp:revision>3</cp:revision>
  <dcterms:created xsi:type="dcterms:W3CDTF">2022-01-15T10:59:00Z</dcterms:created>
  <dcterms:modified xsi:type="dcterms:W3CDTF">2022-01-15T10:59:00Z</dcterms:modified>
</cp:coreProperties>
</file>